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0130" w14:textId="524F5365" w:rsidR="00CC77D7" w:rsidRPr="008D0520" w:rsidRDefault="00CC77D7" w:rsidP="00CC77D7">
      <w:pPr>
        <w:jc w:val="right"/>
        <w:rPr>
          <w:rFonts w:ascii="Times New Roman" w:hAnsi="Times New Roman" w:cs="Times New Roman"/>
          <w:sz w:val="24"/>
          <w:szCs w:val="24"/>
        </w:rPr>
      </w:pPr>
      <w:r w:rsidRPr="008D0520">
        <w:rPr>
          <w:rFonts w:ascii="Times New Roman" w:hAnsi="Times New Roman" w:cs="Times New Roman"/>
          <w:sz w:val="24"/>
          <w:szCs w:val="24"/>
        </w:rPr>
        <w:t xml:space="preserve">IZJAVA </w:t>
      </w:r>
      <w:r w:rsidR="00256409" w:rsidRPr="008D0520">
        <w:rPr>
          <w:rFonts w:ascii="Times New Roman" w:hAnsi="Times New Roman" w:cs="Times New Roman"/>
          <w:sz w:val="24"/>
          <w:szCs w:val="24"/>
        </w:rPr>
        <w:t>2</w:t>
      </w:r>
    </w:p>
    <w:p w14:paraId="36244C8B" w14:textId="19E1F078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>__________________________</w:t>
      </w:r>
      <w:r w:rsidR="00256409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56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0208FB44" w14:textId="6DC96406" w:rsidR="005D0EB4" w:rsidRPr="00256409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>E-mail</w:t>
      </w:r>
    </w:p>
    <w:p w14:paraId="3C17CF1E" w14:textId="77777777" w:rsidR="0010030A" w:rsidRPr="00256409" w:rsidRDefault="0010030A" w:rsidP="005D0EB4">
      <w:pPr>
        <w:rPr>
          <w:rFonts w:ascii="Times New Roman" w:hAnsi="Times New Roman" w:cs="Times New Roman"/>
          <w:sz w:val="24"/>
          <w:szCs w:val="24"/>
        </w:rPr>
      </w:pPr>
    </w:p>
    <w:p w14:paraId="385E5EDA" w14:textId="3A3A3AB8" w:rsidR="00B63703" w:rsidRPr="00256409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>IZJAVA</w:t>
      </w:r>
    </w:p>
    <w:p w14:paraId="4CDE316F" w14:textId="4E5AE38D" w:rsidR="0010030A" w:rsidRPr="00256409" w:rsidRDefault="00B63703" w:rsidP="002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>kojom</w:t>
      </w:r>
      <w:r w:rsid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5D0EB4" w:rsidRPr="00256409">
        <w:rPr>
          <w:rFonts w:ascii="Times New Roman" w:hAnsi="Times New Roman" w:cs="Times New Roman"/>
          <w:sz w:val="24"/>
          <w:szCs w:val="24"/>
        </w:rPr>
        <w:t>pod</w:t>
      </w:r>
      <w:r w:rsid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5D0EB4" w:rsidRPr="00256409">
        <w:rPr>
          <w:rFonts w:ascii="Times New Roman" w:hAnsi="Times New Roman" w:cs="Times New Roman"/>
          <w:sz w:val="24"/>
          <w:szCs w:val="24"/>
        </w:rPr>
        <w:t>materijalnom</w:t>
      </w:r>
      <w:r w:rsid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5D0EB4" w:rsidRPr="00256409">
        <w:rPr>
          <w:rFonts w:ascii="Times New Roman" w:hAnsi="Times New Roman" w:cs="Times New Roman"/>
          <w:sz w:val="24"/>
          <w:szCs w:val="24"/>
        </w:rPr>
        <w:t>i</w:t>
      </w:r>
      <w:r w:rsid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5D0EB4" w:rsidRPr="00256409">
        <w:rPr>
          <w:rFonts w:ascii="Times New Roman" w:hAnsi="Times New Roman" w:cs="Times New Roman"/>
          <w:sz w:val="24"/>
          <w:szCs w:val="24"/>
        </w:rPr>
        <w:t xml:space="preserve">kaznenom odgovornošću, </w:t>
      </w:r>
      <w:r w:rsidR="004259F1" w:rsidRPr="00256409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10030A" w:rsidRPr="00256409">
        <w:rPr>
          <w:rFonts w:ascii="Times New Roman" w:hAnsi="Times New Roman" w:cs="Times New Roman"/>
          <w:sz w:val="24"/>
          <w:szCs w:val="24"/>
        </w:rPr>
        <w:t>protiv</w:t>
      </w:r>
      <w:r w:rsid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10030A" w:rsidRPr="0025640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56409">
        <w:rPr>
          <w:rFonts w:ascii="Times New Roman" w:hAnsi="Times New Roman" w:cs="Times New Roman"/>
          <w:sz w:val="24"/>
          <w:szCs w:val="24"/>
        </w:rPr>
        <w:t>___________________</w:t>
      </w:r>
      <w:r w:rsidR="0010030A" w:rsidRP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256409">
        <w:rPr>
          <w:rFonts w:ascii="Times New Roman" w:hAnsi="Times New Roman" w:cs="Times New Roman"/>
          <w:sz w:val="24"/>
          <w:szCs w:val="24"/>
        </w:rPr>
        <w:t xml:space="preserve"> </w:t>
      </w:r>
      <w:r w:rsidR="0010030A" w:rsidRPr="00256409">
        <w:rPr>
          <w:rFonts w:ascii="Times New Roman" w:hAnsi="Times New Roman" w:cs="Times New Roman"/>
          <w:sz w:val="24"/>
          <w:szCs w:val="24"/>
        </w:rPr>
        <w:t xml:space="preserve">nije izrečena upravna ili </w:t>
      </w:r>
    </w:p>
    <w:p w14:paraId="4B4545BC" w14:textId="760DAA2B" w:rsidR="0010030A" w:rsidRPr="00256409" w:rsidRDefault="0010030A" w:rsidP="002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                               naziv ponuditelja</w:t>
      </w:r>
    </w:p>
    <w:p w14:paraId="6DE93DE2" w14:textId="77777777" w:rsidR="0010030A" w:rsidRPr="00256409" w:rsidRDefault="0010030A" w:rsidP="002564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B69FC" w14:textId="0D127DC0" w:rsidR="0010030A" w:rsidRPr="00256409" w:rsidRDefault="0010030A" w:rsidP="002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druga mjera od strane nadležnih institucija, odnosno izrečena pravomoćna presuda  </w:t>
      </w:r>
      <w:r w:rsidR="00CC77D7" w:rsidRPr="00256409">
        <w:rPr>
          <w:rFonts w:ascii="Times New Roman" w:hAnsi="Times New Roman" w:cs="Times New Roman"/>
          <w:sz w:val="24"/>
          <w:szCs w:val="24"/>
        </w:rPr>
        <w:t>do</w:t>
      </w:r>
      <w:r w:rsidRPr="00256409">
        <w:rPr>
          <w:rFonts w:ascii="Times New Roman" w:hAnsi="Times New Roman" w:cs="Times New Roman"/>
          <w:sz w:val="24"/>
          <w:szCs w:val="24"/>
        </w:rPr>
        <w:t xml:space="preserve"> dana raspisivanja javnog natječaja, a zbog kršenja propisa na pomorskom dobru.</w:t>
      </w:r>
    </w:p>
    <w:p w14:paraId="5C0ADCC6" w14:textId="77777777" w:rsidR="007565EE" w:rsidRPr="00256409" w:rsidRDefault="007565EE" w:rsidP="002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A4E7E" w14:textId="3A0DAE51" w:rsidR="00B87E60" w:rsidRPr="00256409" w:rsidRDefault="00B87E60" w:rsidP="002564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23D13" w14:textId="3A9088F2" w:rsidR="00B87E60" w:rsidRPr="00256409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256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45C9" w14:textId="77777777" w:rsidR="007565EE" w:rsidRPr="00256409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  </w:t>
      </w:r>
      <w:r w:rsidR="007565EE" w:rsidRPr="00256409">
        <w:rPr>
          <w:rFonts w:ascii="Times New Roman" w:hAnsi="Times New Roman" w:cs="Times New Roman"/>
          <w:sz w:val="24"/>
          <w:szCs w:val="24"/>
        </w:rPr>
        <w:t xml:space="preserve"> </w:t>
      </w:r>
      <w:r w:rsidRPr="00256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potpis ponuditelja</w:t>
      </w:r>
    </w:p>
    <w:p w14:paraId="2FDEE12C" w14:textId="776939E7" w:rsidR="005D0EB4" w:rsidRPr="00256409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586DBAC6" w14:textId="0284F508" w:rsidR="00B87E60" w:rsidRPr="00256409" w:rsidRDefault="005D0EB4" w:rsidP="00B63703">
      <w:pPr>
        <w:rPr>
          <w:rFonts w:ascii="Times New Roman" w:hAnsi="Times New Roman" w:cs="Times New Roman"/>
          <w:sz w:val="24"/>
          <w:szCs w:val="24"/>
        </w:rPr>
      </w:pPr>
      <w:r w:rsidRPr="00256409">
        <w:rPr>
          <w:rFonts w:ascii="Times New Roman" w:hAnsi="Times New Roman" w:cs="Times New Roman"/>
          <w:sz w:val="24"/>
          <w:szCs w:val="24"/>
        </w:rPr>
        <w:t xml:space="preserve">        mjesto i datu</w:t>
      </w:r>
      <w:r w:rsidR="007565EE" w:rsidRPr="00256409">
        <w:rPr>
          <w:rFonts w:ascii="Times New Roman" w:hAnsi="Times New Roman" w:cs="Times New Roman"/>
          <w:sz w:val="24"/>
          <w:szCs w:val="24"/>
        </w:rPr>
        <w:t>m</w:t>
      </w: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0"/>
  </w:num>
  <w:num w:numId="2" w16cid:durableId="747192185">
    <w:abstractNumId w:val="1"/>
  </w:num>
  <w:num w:numId="3" w16cid:durableId="202161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10030A"/>
    <w:rsid w:val="00214541"/>
    <w:rsid w:val="00256409"/>
    <w:rsid w:val="0040788E"/>
    <w:rsid w:val="004259F1"/>
    <w:rsid w:val="00512922"/>
    <w:rsid w:val="00525D0A"/>
    <w:rsid w:val="005D0EB4"/>
    <w:rsid w:val="006C7980"/>
    <w:rsid w:val="00711921"/>
    <w:rsid w:val="007565EE"/>
    <w:rsid w:val="007C29FE"/>
    <w:rsid w:val="008C4EA2"/>
    <w:rsid w:val="008D0520"/>
    <w:rsid w:val="009A3817"/>
    <w:rsid w:val="009B3808"/>
    <w:rsid w:val="009D5CC3"/>
    <w:rsid w:val="00A9349B"/>
    <w:rsid w:val="00B63703"/>
    <w:rsid w:val="00B87E60"/>
    <w:rsid w:val="00BE5A5C"/>
    <w:rsid w:val="00CC77D7"/>
    <w:rsid w:val="00D22F24"/>
    <w:rsid w:val="00D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3</cp:revision>
  <cp:lastPrinted>2024-03-14T12:05:00Z</cp:lastPrinted>
  <dcterms:created xsi:type="dcterms:W3CDTF">2024-03-20T15:40:00Z</dcterms:created>
  <dcterms:modified xsi:type="dcterms:W3CDTF">2024-03-21T07:45:00Z</dcterms:modified>
</cp:coreProperties>
</file>